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0" w:type="dxa"/>
        <w:tblLook w:val="04A0" w:firstRow="1" w:lastRow="0" w:firstColumn="1" w:lastColumn="0" w:noHBand="0" w:noVBand="1"/>
      </w:tblPr>
      <w:tblGrid>
        <w:gridCol w:w="1220"/>
        <w:gridCol w:w="6140"/>
        <w:gridCol w:w="1920"/>
      </w:tblGrid>
      <w:tr w:rsidR="003C05C3" w:rsidRPr="003C05C3" w14:paraId="326A915C" w14:textId="77777777" w:rsidTr="003C05C3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3673E904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 xml:space="preserve">$           54.50 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17BF1EBD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Glue Stick 36gm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1A0AFBCC" w14:textId="77777777" w:rsidR="003C05C3" w:rsidRPr="003C05C3" w:rsidRDefault="003C05C3" w:rsidP="003C05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</w:tr>
      <w:tr w:rsidR="003C05C3" w:rsidRPr="003C05C3" w14:paraId="7D28E4DA" w14:textId="77777777" w:rsidTr="003C05C3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3D573E81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5705AAA9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Display Book A4 20 Pocket Maroon Refillable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0F710065" w14:textId="77777777" w:rsidR="003C05C3" w:rsidRPr="003C05C3" w:rsidRDefault="003C05C3" w:rsidP="003C05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3C05C3" w:rsidRPr="003C05C3" w14:paraId="0F682CE9" w14:textId="77777777" w:rsidTr="003C05C3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24E067F2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5000865B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Document Wallet FC Polydoc Blue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3F2F29ED" w14:textId="77777777" w:rsidR="003C05C3" w:rsidRPr="003C05C3" w:rsidRDefault="003C05C3" w:rsidP="003C05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3C05C3" w:rsidRPr="003C05C3" w14:paraId="60AA2E26" w14:textId="77777777" w:rsidTr="003C05C3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2A8FA8E2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644EAF74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Exercise Book A4 48 Page Unruled Blank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39ADEEAD" w14:textId="77777777" w:rsidR="003C05C3" w:rsidRPr="003C05C3" w:rsidRDefault="003C05C3" w:rsidP="003C05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3C05C3" w:rsidRPr="003C05C3" w14:paraId="71DA54AB" w14:textId="77777777" w:rsidTr="003C05C3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7BB956B2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103FE447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Manilla Folder A4 Buff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7E2523C6" w14:textId="77777777" w:rsidR="003C05C3" w:rsidRPr="003C05C3" w:rsidRDefault="003C05C3" w:rsidP="003C05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3C05C3" w:rsidRPr="003C05C3" w14:paraId="0C5E97B0" w14:textId="77777777" w:rsidTr="003C05C3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5FEF1A22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72CA677C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 xml:space="preserve">Markers Texta </w:t>
            </w:r>
            <w:proofErr w:type="spellStart"/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Nylorite</w:t>
            </w:r>
            <w:proofErr w:type="spellEnd"/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 xml:space="preserve"> TX200/12's </w:t>
            </w:r>
            <w:proofErr w:type="spellStart"/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Asstd</w:t>
            </w:r>
            <w:proofErr w:type="spellEnd"/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/Cols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59F0F7C8" w14:textId="77777777" w:rsidR="003C05C3" w:rsidRPr="003C05C3" w:rsidRDefault="003C05C3" w:rsidP="003C05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3C05C3" w:rsidRPr="003C05C3" w14:paraId="21465691" w14:textId="77777777" w:rsidTr="003C05C3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23EE0139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7CB1A9B7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Pencil Case 375x264mm 2 Zip Tartan Giant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46C8D2A8" w14:textId="77777777" w:rsidR="003C05C3" w:rsidRPr="003C05C3" w:rsidRDefault="003C05C3" w:rsidP="003C05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3C05C3" w:rsidRPr="003C05C3" w14:paraId="0065FDCE" w14:textId="77777777" w:rsidTr="003C05C3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2273C2DB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4E071EA7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 xml:space="preserve">Pen Felt Tip </w:t>
            </w:r>
            <w:proofErr w:type="spellStart"/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Fineliner</w:t>
            </w:r>
            <w:proofErr w:type="spellEnd"/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 xml:space="preserve"> Black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022FD75F" w14:textId="77777777" w:rsidR="003C05C3" w:rsidRPr="003C05C3" w:rsidRDefault="003C05C3" w:rsidP="003C05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</w:tr>
      <w:tr w:rsidR="003C05C3" w:rsidRPr="003C05C3" w14:paraId="3FDC7C05" w14:textId="77777777" w:rsidTr="003C05C3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63C67458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4F6A40C2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Scissors 155mm Plastic Handle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3A433888" w14:textId="77777777" w:rsidR="003C05C3" w:rsidRPr="003C05C3" w:rsidRDefault="003C05C3" w:rsidP="003C05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3C05C3" w:rsidRPr="003C05C3" w14:paraId="6B4211BE" w14:textId="77777777" w:rsidTr="003C05C3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088E91A7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6076723B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Sharpener Pencil Plastic Double Hole (HQ)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3B0934F9" w14:textId="77777777" w:rsidR="003C05C3" w:rsidRPr="003C05C3" w:rsidRDefault="003C05C3" w:rsidP="003C05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3C05C3" w:rsidRPr="003C05C3" w14:paraId="056941B9" w14:textId="77777777" w:rsidTr="003C05C3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60AF8555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489AE984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 xml:space="preserve">Eraser Plastic Pencil Large </w:t>
            </w:r>
            <w:proofErr w:type="gramStart"/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With</w:t>
            </w:r>
            <w:proofErr w:type="gramEnd"/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 xml:space="preserve"> Sleeve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79FD4C69" w14:textId="77777777" w:rsidR="003C05C3" w:rsidRPr="003C05C3" w:rsidRDefault="003C05C3" w:rsidP="003C05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</w:tr>
      <w:tr w:rsidR="003C05C3" w:rsidRPr="003C05C3" w14:paraId="2F0F7D33" w14:textId="77777777" w:rsidTr="003C05C3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320B0723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6C1D94A4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Ruler 300mm Wooden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45DC49FE" w14:textId="77777777" w:rsidR="003C05C3" w:rsidRPr="003C05C3" w:rsidRDefault="003C05C3" w:rsidP="003C05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3C05C3" w:rsidRPr="003C05C3" w14:paraId="49E0E821" w14:textId="77777777" w:rsidTr="003C05C3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0042E4E6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2153F717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Pencil (HB) Australian Made Natural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2D3AF54A" w14:textId="77777777" w:rsidR="003C05C3" w:rsidRPr="003C05C3" w:rsidRDefault="003C05C3" w:rsidP="003C05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8</w:t>
            </w:r>
          </w:p>
        </w:tc>
      </w:tr>
      <w:tr w:rsidR="003C05C3" w:rsidRPr="003C05C3" w14:paraId="0D6F6681" w14:textId="77777777" w:rsidTr="003C05C3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5436286F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3CB9FA20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Display Book A4 20 Pocket Mid Blue Refillable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45BD6242" w14:textId="77777777" w:rsidR="003C05C3" w:rsidRPr="003C05C3" w:rsidRDefault="003C05C3" w:rsidP="003C05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3C05C3" w:rsidRPr="003C05C3" w14:paraId="7254FBA6" w14:textId="77777777" w:rsidTr="003C05C3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05BC2541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1DEDDF8B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Pencils-Coloured 12's Columbia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49A5A26D" w14:textId="77777777" w:rsidR="003C05C3" w:rsidRPr="003C05C3" w:rsidRDefault="003C05C3" w:rsidP="003C05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3C05C3" w:rsidRPr="003C05C3" w14:paraId="2D7F1B06" w14:textId="77777777" w:rsidTr="003C05C3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4146F728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5A848A14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 xml:space="preserve">Graph Book A4 </w:t>
            </w:r>
            <w:proofErr w:type="gramStart"/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48 page</w:t>
            </w:r>
            <w:proofErr w:type="gramEnd"/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 xml:space="preserve"> 10mm Grid Squares </w:t>
            </w:r>
            <w:proofErr w:type="spellStart"/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Spirax</w:t>
            </w:r>
            <w:proofErr w:type="spellEnd"/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 xml:space="preserve"> #130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29B20539" w14:textId="77777777" w:rsidR="003C05C3" w:rsidRPr="003C05C3" w:rsidRDefault="003C05C3" w:rsidP="003C05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</w:tr>
      <w:tr w:rsidR="003C05C3" w:rsidRPr="003C05C3" w14:paraId="60D097C1" w14:textId="77777777" w:rsidTr="003C05C3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003C7B51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2B538681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 xml:space="preserve">Exercise Book A4 48 Page 14mm Dotted Thirds w/Margin </w:t>
            </w:r>
            <w:proofErr w:type="spellStart"/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Spirax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3E5BBF8F" w14:textId="77777777" w:rsidR="003C05C3" w:rsidRPr="003C05C3" w:rsidRDefault="003C05C3" w:rsidP="003C05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6</w:t>
            </w:r>
          </w:p>
        </w:tc>
      </w:tr>
      <w:tr w:rsidR="003C05C3" w:rsidRPr="003C05C3" w14:paraId="3A1153E3" w14:textId="77777777" w:rsidTr="003C05C3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3D5AB9E7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5C9AB73F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 xml:space="preserve">Highlighters Pkt 4 </w:t>
            </w:r>
            <w:proofErr w:type="spellStart"/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Micador</w:t>
            </w:r>
            <w:proofErr w:type="spellEnd"/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 xml:space="preserve"> ECO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3674CE0B" w14:textId="77777777" w:rsidR="003C05C3" w:rsidRPr="003C05C3" w:rsidRDefault="003C05C3" w:rsidP="003C05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3C05C3" w:rsidRPr="003C05C3" w14:paraId="0B6E9CD2" w14:textId="77777777" w:rsidTr="003C05C3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45CC07C7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3F532EBE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Office Pad A5 100 Leaf Bank Plain 50gsm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7534F381" w14:textId="77777777" w:rsidR="003C05C3" w:rsidRPr="003C05C3" w:rsidRDefault="003C05C3" w:rsidP="003C05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3C05C3" w:rsidRPr="003C05C3" w14:paraId="5EA14978" w14:textId="77777777" w:rsidTr="003C05C3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2D82C8A1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0D57A601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 xml:space="preserve">Project Book A4 48 Page Plain/14mm Dotted Thirds </w:t>
            </w:r>
            <w:proofErr w:type="spellStart"/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Spirax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76881BD9" w14:textId="77777777" w:rsidR="003C05C3" w:rsidRPr="003C05C3" w:rsidRDefault="003C05C3" w:rsidP="003C05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</w:tr>
      <w:tr w:rsidR="003C05C3" w:rsidRPr="003C05C3" w14:paraId="08814A2B" w14:textId="77777777" w:rsidTr="003C05C3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6C8C6153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607E9A19" w14:textId="77777777" w:rsidR="003C05C3" w:rsidRPr="003C05C3" w:rsidRDefault="003C05C3" w:rsidP="003C05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Scrapbook 335x245mm 64 Page 90gsm Superhero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noWrap/>
            <w:vAlign w:val="bottom"/>
            <w:hideMark/>
          </w:tcPr>
          <w:p w14:paraId="73EA8F1D" w14:textId="77777777" w:rsidR="003C05C3" w:rsidRPr="003C05C3" w:rsidRDefault="003C05C3" w:rsidP="003C05C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3C05C3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</w:tbl>
    <w:p w14:paraId="4D86A5DB" w14:textId="117D9C1F" w:rsidR="005D2DF6" w:rsidRPr="003C05C3" w:rsidRDefault="005D2DF6" w:rsidP="003C05C3"/>
    <w:sectPr w:rsidR="005D2DF6" w:rsidRPr="003C05C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BF98C" w14:textId="77777777" w:rsidR="005D2DF6" w:rsidRDefault="005D2DF6" w:rsidP="005D2DF6">
      <w:pPr>
        <w:spacing w:after="0" w:line="240" w:lineRule="auto"/>
      </w:pPr>
      <w:r>
        <w:separator/>
      </w:r>
    </w:p>
  </w:endnote>
  <w:endnote w:type="continuationSeparator" w:id="0">
    <w:p w14:paraId="0690DAA5" w14:textId="77777777" w:rsidR="005D2DF6" w:rsidRDefault="005D2DF6" w:rsidP="005D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0D6D0" w14:textId="77777777" w:rsidR="005D2DF6" w:rsidRDefault="005D2DF6" w:rsidP="005D2DF6">
      <w:pPr>
        <w:spacing w:after="0" w:line="240" w:lineRule="auto"/>
      </w:pPr>
      <w:r>
        <w:separator/>
      </w:r>
    </w:p>
  </w:footnote>
  <w:footnote w:type="continuationSeparator" w:id="0">
    <w:p w14:paraId="508FADE2" w14:textId="77777777" w:rsidR="005D2DF6" w:rsidRDefault="005D2DF6" w:rsidP="005D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EB906" w14:textId="6C244B66" w:rsidR="005D2DF6" w:rsidRPr="005D2DF6" w:rsidRDefault="005D2DF6" w:rsidP="005D2DF6">
    <w:pPr>
      <w:pStyle w:val="Header"/>
      <w:rPr>
        <w:sz w:val="32"/>
        <w:szCs w:val="32"/>
      </w:rPr>
    </w:pPr>
    <w:r w:rsidRPr="005D2DF6">
      <w:rPr>
        <w:sz w:val="32"/>
        <w:szCs w:val="32"/>
      </w:rPr>
      <w:t xml:space="preserve">Heatherhill PS Year </w:t>
    </w:r>
    <w:r w:rsidR="003C05C3">
      <w:rPr>
        <w:sz w:val="32"/>
        <w:szCs w:val="32"/>
      </w:rPr>
      <w:t>3</w:t>
    </w:r>
    <w:r w:rsidRPr="005D2DF6">
      <w:rPr>
        <w:sz w:val="32"/>
        <w:szCs w:val="32"/>
      </w:rPr>
      <w:t xml:space="preserve"> Stationery Pack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F6"/>
    <w:rsid w:val="003C05C3"/>
    <w:rsid w:val="005D2DF6"/>
    <w:rsid w:val="006F613F"/>
    <w:rsid w:val="006F7129"/>
    <w:rsid w:val="0085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90D3"/>
  <w15:chartTrackingRefBased/>
  <w15:docId w15:val="{E0DEB11C-BA3A-4DD5-9DE6-5A315D0A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D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2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DF6"/>
  </w:style>
  <w:style w:type="paragraph" w:styleId="Footer">
    <w:name w:val="footer"/>
    <w:basedOn w:val="Normal"/>
    <w:link w:val="FooterChar"/>
    <w:uiPriority w:val="99"/>
    <w:unhideWhenUsed/>
    <w:rsid w:val="005D2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Company>Department of Education and Training Victoria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Mclelland</dc:creator>
  <cp:keywords/>
  <dc:description/>
  <cp:lastModifiedBy>Louise Mclelland</cp:lastModifiedBy>
  <cp:revision>2</cp:revision>
  <cp:lastPrinted>2024-10-24T01:14:00Z</cp:lastPrinted>
  <dcterms:created xsi:type="dcterms:W3CDTF">2024-10-24T01:19:00Z</dcterms:created>
  <dcterms:modified xsi:type="dcterms:W3CDTF">2024-10-24T01:19:00Z</dcterms:modified>
</cp:coreProperties>
</file>